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76365" w14:textId="2A74B303" w:rsidR="008D32E4" w:rsidRDefault="00B40C17" w:rsidP="008D32E4">
      <w:pPr>
        <w:spacing w:after="0" w:line="240" w:lineRule="auto"/>
        <w:jc w:val="center"/>
        <w:rPr>
          <w:b/>
          <w:sz w:val="20"/>
          <w:szCs w:val="20"/>
        </w:rPr>
      </w:pPr>
      <w:r w:rsidRPr="008D32E4">
        <w:rPr>
          <w:b/>
          <w:sz w:val="20"/>
          <w:szCs w:val="20"/>
        </w:rPr>
        <w:t>PIANO DI ERADICAZIONE DEGLI IBRIDI DI CINGHIALI</w:t>
      </w:r>
      <w:r w:rsidR="008D32E4">
        <w:rPr>
          <w:b/>
          <w:sz w:val="20"/>
          <w:szCs w:val="20"/>
        </w:rPr>
        <w:t xml:space="preserve"> </w:t>
      </w:r>
    </w:p>
    <w:p w14:paraId="327DFF77" w14:textId="7A8B78A0" w:rsidR="00B40C17" w:rsidRDefault="00B40C17" w:rsidP="008D32E4">
      <w:pPr>
        <w:spacing w:after="0" w:line="240" w:lineRule="auto"/>
        <w:jc w:val="center"/>
        <w:rPr>
          <w:sz w:val="20"/>
          <w:szCs w:val="20"/>
        </w:rPr>
      </w:pPr>
      <w:r w:rsidRPr="008D32E4">
        <w:rPr>
          <w:sz w:val="20"/>
          <w:szCs w:val="20"/>
        </w:rPr>
        <w:t xml:space="preserve">Calendario abbattimenti </w:t>
      </w:r>
      <w:r w:rsidR="00C358F1" w:rsidRPr="008D32E4">
        <w:rPr>
          <w:sz w:val="20"/>
          <w:szCs w:val="20"/>
        </w:rPr>
        <w:t>da post</w:t>
      </w:r>
      <w:r w:rsidR="004729DD" w:rsidRPr="008D32E4">
        <w:rPr>
          <w:sz w:val="20"/>
          <w:szCs w:val="20"/>
        </w:rPr>
        <w:t>azione</w:t>
      </w:r>
      <w:r w:rsidR="00C358F1" w:rsidRPr="008D32E4">
        <w:rPr>
          <w:sz w:val="20"/>
          <w:szCs w:val="20"/>
        </w:rPr>
        <w:t xml:space="preserve"> fiss</w:t>
      </w:r>
      <w:r w:rsidR="004729DD" w:rsidRPr="008D32E4">
        <w:rPr>
          <w:sz w:val="20"/>
          <w:szCs w:val="20"/>
        </w:rPr>
        <w:t>a</w:t>
      </w:r>
      <w:r w:rsidR="00C358F1" w:rsidRPr="008D32E4">
        <w:rPr>
          <w:sz w:val="20"/>
          <w:szCs w:val="20"/>
        </w:rPr>
        <w:t xml:space="preserve"> periodo </w:t>
      </w:r>
      <w:r w:rsidRPr="008D32E4">
        <w:rPr>
          <w:sz w:val="20"/>
          <w:szCs w:val="20"/>
        </w:rPr>
        <w:t>ottobre 2026- aprile 2027</w:t>
      </w:r>
    </w:p>
    <w:p w14:paraId="539F8F7B" w14:textId="77777777" w:rsidR="008D32E4" w:rsidRPr="008D32E4" w:rsidRDefault="008D32E4" w:rsidP="008D32E4">
      <w:pPr>
        <w:spacing w:after="0" w:line="240" w:lineRule="auto"/>
        <w:jc w:val="center"/>
        <w:rPr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81"/>
        <w:gridCol w:w="1967"/>
        <w:gridCol w:w="1686"/>
        <w:gridCol w:w="2951"/>
      </w:tblGrid>
      <w:tr w:rsidR="00B40C17" w:rsidRPr="008D32E4" w14:paraId="4589644C" w14:textId="77777777" w:rsidTr="008D32E4">
        <w:trPr>
          <w:trHeight w:val="286"/>
          <w:jc w:val="center"/>
        </w:trPr>
        <w:tc>
          <w:tcPr>
            <w:tcW w:w="1681" w:type="dxa"/>
            <w:noWrap/>
            <w:hideMark/>
          </w:tcPr>
          <w:p w14:paraId="26BE4209" w14:textId="71B367AF" w:rsidR="00B40C17" w:rsidRPr="008D32E4" w:rsidRDefault="008D32E4" w:rsidP="005D3340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GoBack"/>
            <w:r>
              <w:rPr>
                <w:b/>
                <w:bCs/>
                <w:sz w:val="20"/>
                <w:szCs w:val="20"/>
              </w:rPr>
              <w:t>A</w:t>
            </w:r>
            <w:r w:rsidR="00B40C17" w:rsidRPr="008D32E4">
              <w:rPr>
                <w:b/>
                <w:bCs/>
                <w:sz w:val="20"/>
                <w:szCs w:val="20"/>
              </w:rPr>
              <w:t>nno</w:t>
            </w:r>
          </w:p>
        </w:tc>
        <w:tc>
          <w:tcPr>
            <w:tcW w:w="1967" w:type="dxa"/>
            <w:noWrap/>
            <w:hideMark/>
          </w:tcPr>
          <w:p w14:paraId="6BF829E2" w14:textId="5BE70ED2" w:rsidR="00B40C17" w:rsidRPr="008D32E4" w:rsidRDefault="008D32E4" w:rsidP="005D33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  <w:r w:rsidR="00B40C17" w:rsidRPr="008D32E4">
              <w:rPr>
                <w:b/>
                <w:bCs/>
                <w:sz w:val="20"/>
                <w:szCs w:val="20"/>
              </w:rPr>
              <w:t>ese</w:t>
            </w:r>
          </w:p>
        </w:tc>
        <w:tc>
          <w:tcPr>
            <w:tcW w:w="1686" w:type="dxa"/>
            <w:noWrap/>
            <w:hideMark/>
          </w:tcPr>
          <w:p w14:paraId="2A6BC268" w14:textId="53646842" w:rsidR="00B40C17" w:rsidRPr="008D32E4" w:rsidRDefault="008D32E4" w:rsidP="005D33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</w:t>
            </w:r>
            <w:r w:rsidR="00B40C17" w:rsidRPr="008D32E4">
              <w:rPr>
                <w:b/>
                <w:bCs/>
                <w:sz w:val="20"/>
                <w:szCs w:val="20"/>
              </w:rPr>
              <w:t>iorno</w:t>
            </w:r>
          </w:p>
        </w:tc>
        <w:tc>
          <w:tcPr>
            <w:tcW w:w="2951" w:type="dxa"/>
            <w:noWrap/>
            <w:hideMark/>
          </w:tcPr>
          <w:p w14:paraId="030DDAA3" w14:textId="68CBB445" w:rsidR="00B40C17" w:rsidRPr="008D32E4" w:rsidRDefault="008D32E4" w:rsidP="005D33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</w:t>
            </w:r>
            <w:r w:rsidR="00B40C17" w:rsidRPr="008D32E4">
              <w:rPr>
                <w:b/>
                <w:bCs/>
                <w:sz w:val="20"/>
                <w:szCs w:val="20"/>
              </w:rPr>
              <w:t>ocalità</w:t>
            </w:r>
          </w:p>
        </w:tc>
      </w:tr>
      <w:tr w:rsidR="00D74046" w:rsidRPr="008D32E4" w14:paraId="25E91835" w14:textId="77777777" w:rsidTr="008D32E4">
        <w:trPr>
          <w:trHeight w:val="241"/>
          <w:jc w:val="center"/>
        </w:trPr>
        <w:tc>
          <w:tcPr>
            <w:tcW w:w="1681" w:type="dxa"/>
            <w:vMerge w:val="restart"/>
            <w:noWrap/>
            <w:vAlign w:val="center"/>
            <w:hideMark/>
          </w:tcPr>
          <w:p w14:paraId="42D9A395" w14:textId="77777777" w:rsidR="00D74046" w:rsidRPr="008D32E4" w:rsidRDefault="00D74046" w:rsidP="00D74046">
            <w:pPr>
              <w:jc w:val="center"/>
              <w:rPr>
                <w:sz w:val="20"/>
                <w:szCs w:val="20"/>
              </w:rPr>
            </w:pPr>
            <w:r w:rsidRPr="008D32E4">
              <w:rPr>
                <w:b/>
                <w:sz w:val="40"/>
                <w:szCs w:val="20"/>
              </w:rPr>
              <w:t>2026</w:t>
            </w:r>
          </w:p>
        </w:tc>
        <w:tc>
          <w:tcPr>
            <w:tcW w:w="1967" w:type="dxa"/>
            <w:shd w:val="clear" w:color="auto" w:fill="FFFF00"/>
            <w:noWrap/>
          </w:tcPr>
          <w:p w14:paraId="32657228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ottobre</w:t>
            </w:r>
          </w:p>
        </w:tc>
        <w:tc>
          <w:tcPr>
            <w:tcW w:w="1686" w:type="dxa"/>
            <w:noWrap/>
          </w:tcPr>
          <w:p w14:paraId="78D93900" w14:textId="77777777" w:rsidR="00D74046" w:rsidRPr="008D32E4" w:rsidRDefault="00D74046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27</w:t>
            </w:r>
          </w:p>
        </w:tc>
        <w:tc>
          <w:tcPr>
            <w:tcW w:w="2951" w:type="dxa"/>
            <w:shd w:val="clear" w:color="auto" w:fill="92D050"/>
            <w:noWrap/>
          </w:tcPr>
          <w:p w14:paraId="406CB859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D74046" w:rsidRPr="008D32E4" w14:paraId="45C32D9C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7A5275FA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FFF00"/>
            <w:noWrap/>
          </w:tcPr>
          <w:p w14:paraId="4884F806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ottobre</w:t>
            </w:r>
          </w:p>
        </w:tc>
        <w:tc>
          <w:tcPr>
            <w:tcW w:w="1686" w:type="dxa"/>
            <w:noWrap/>
          </w:tcPr>
          <w:p w14:paraId="302BCFEE" w14:textId="77777777" w:rsidR="00D74046" w:rsidRPr="008D32E4" w:rsidRDefault="00D74046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30</w:t>
            </w:r>
          </w:p>
        </w:tc>
        <w:tc>
          <w:tcPr>
            <w:tcW w:w="2951" w:type="dxa"/>
            <w:shd w:val="clear" w:color="auto" w:fill="92D050"/>
            <w:noWrap/>
          </w:tcPr>
          <w:p w14:paraId="1BD49775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D74046" w:rsidRPr="008D32E4" w14:paraId="685BE702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6BB985CC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F8F00" w:themeFill="accent4" w:themeFillShade="BF"/>
            <w:noWrap/>
          </w:tcPr>
          <w:p w14:paraId="474ED1EE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686" w:type="dxa"/>
            <w:noWrap/>
          </w:tcPr>
          <w:p w14:paraId="35D863D0" w14:textId="77777777" w:rsidR="00D74046" w:rsidRPr="008D32E4" w:rsidRDefault="00D74046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3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4979FFEC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D74046" w:rsidRPr="008D32E4" w14:paraId="4422A590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28BA359C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F8F00" w:themeFill="accent4" w:themeFillShade="BF"/>
            <w:noWrap/>
          </w:tcPr>
          <w:p w14:paraId="0AA75B25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686" w:type="dxa"/>
            <w:noWrap/>
          </w:tcPr>
          <w:p w14:paraId="51605A21" w14:textId="77777777" w:rsidR="00D74046" w:rsidRPr="008D32E4" w:rsidRDefault="00D74046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6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786E8CF6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D74046" w:rsidRPr="008D32E4" w14:paraId="24851852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00366A3F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F8F00" w:themeFill="accent4" w:themeFillShade="BF"/>
            <w:noWrap/>
          </w:tcPr>
          <w:p w14:paraId="429699B3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686" w:type="dxa"/>
            <w:noWrap/>
          </w:tcPr>
          <w:p w14:paraId="26934551" w14:textId="77777777" w:rsidR="00D74046" w:rsidRPr="008D32E4" w:rsidRDefault="00D74046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10</w:t>
            </w:r>
          </w:p>
        </w:tc>
        <w:tc>
          <w:tcPr>
            <w:tcW w:w="2951" w:type="dxa"/>
            <w:shd w:val="clear" w:color="auto" w:fill="92D050"/>
            <w:noWrap/>
          </w:tcPr>
          <w:p w14:paraId="7AD6FBC1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D74046" w:rsidRPr="008D32E4" w14:paraId="455A351B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2102C959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F8F00" w:themeFill="accent4" w:themeFillShade="BF"/>
            <w:noWrap/>
          </w:tcPr>
          <w:p w14:paraId="02F320B8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686" w:type="dxa"/>
            <w:noWrap/>
          </w:tcPr>
          <w:p w14:paraId="443AEDF6" w14:textId="7CE31AA5" w:rsidR="00D74046" w:rsidRPr="008D32E4" w:rsidRDefault="00D74046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</w:t>
            </w:r>
            <w:r w:rsidR="0064671D" w:rsidRPr="008D32E4">
              <w:rPr>
                <w:sz w:val="20"/>
                <w:szCs w:val="20"/>
              </w:rPr>
              <w:t>3</w:t>
            </w:r>
          </w:p>
        </w:tc>
        <w:tc>
          <w:tcPr>
            <w:tcW w:w="2951" w:type="dxa"/>
            <w:shd w:val="clear" w:color="auto" w:fill="92D050"/>
            <w:noWrap/>
          </w:tcPr>
          <w:p w14:paraId="23C7DC46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D74046" w:rsidRPr="008D32E4" w14:paraId="25B982B8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0B4382F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F8F00" w:themeFill="accent4" w:themeFillShade="BF"/>
            <w:noWrap/>
          </w:tcPr>
          <w:p w14:paraId="0CDC21B8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686" w:type="dxa"/>
            <w:noWrap/>
          </w:tcPr>
          <w:p w14:paraId="74063D9F" w14:textId="1BAC4336" w:rsidR="00D74046" w:rsidRPr="008D32E4" w:rsidRDefault="0064671D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17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2E76FC4B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D74046" w:rsidRPr="008D32E4" w14:paraId="605F30DD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58D88C88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F8F00" w:themeFill="accent4" w:themeFillShade="BF"/>
            <w:noWrap/>
          </w:tcPr>
          <w:p w14:paraId="06942662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686" w:type="dxa"/>
            <w:noWrap/>
          </w:tcPr>
          <w:p w14:paraId="7C91436E" w14:textId="778AEA21" w:rsidR="00D74046" w:rsidRPr="008D32E4" w:rsidRDefault="0064671D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</w:t>
            </w:r>
            <w:r w:rsidR="003820AC" w:rsidRPr="008D32E4">
              <w:rPr>
                <w:sz w:val="20"/>
                <w:szCs w:val="20"/>
              </w:rPr>
              <w:t>0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6BD4DE40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D74046" w:rsidRPr="008D32E4" w14:paraId="4305F87B" w14:textId="77777777" w:rsidTr="008D32E4">
        <w:trPr>
          <w:trHeight w:val="174"/>
          <w:jc w:val="center"/>
        </w:trPr>
        <w:tc>
          <w:tcPr>
            <w:tcW w:w="1681" w:type="dxa"/>
            <w:vMerge/>
            <w:noWrap/>
            <w:hideMark/>
          </w:tcPr>
          <w:p w14:paraId="3EE2729D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F8F00" w:themeFill="accent4" w:themeFillShade="BF"/>
            <w:noWrap/>
          </w:tcPr>
          <w:p w14:paraId="1053D332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686" w:type="dxa"/>
            <w:noWrap/>
          </w:tcPr>
          <w:p w14:paraId="7AD9D6B0" w14:textId="17CF5637" w:rsidR="00D74046" w:rsidRPr="008D32E4" w:rsidRDefault="00D74046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</w:t>
            </w:r>
            <w:r w:rsidR="003820AC" w:rsidRPr="008D32E4">
              <w:rPr>
                <w:sz w:val="20"/>
                <w:szCs w:val="20"/>
              </w:rPr>
              <w:t>4</w:t>
            </w:r>
          </w:p>
        </w:tc>
        <w:tc>
          <w:tcPr>
            <w:tcW w:w="2951" w:type="dxa"/>
            <w:shd w:val="clear" w:color="auto" w:fill="92D050"/>
            <w:noWrap/>
          </w:tcPr>
          <w:p w14:paraId="120E209E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D74046" w:rsidRPr="008D32E4" w14:paraId="1E11FEDC" w14:textId="77777777" w:rsidTr="008D32E4">
        <w:trPr>
          <w:trHeight w:val="164"/>
          <w:jc w:val="center"/>
        </w:trPr>
        <w:tc>
          <w:tcPr>
            <w:tcW w:w="1681" w:type="dxa"/>
            <w:vMerge/>
            <w:noWrap/>
            <w:hideMark/>
          </w:tcPr>
          <w:p w14:paraId="571A7188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F8F00" w:themeFill="accent4" w:themeFillShade="BF"/>
            <w:noWrap/>
          </w:tcPr>
          <w:p w14:paraId="2C8248FF" w14:textId="75C5787C" w:rsidR="00D74046" w:rsidRPr="008D32E4" w:rsidRDefault="003820AC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686" w:type="dxa"/>
            <w:noWrap/>
          </w:tcPr>
          <w:p w14:paraId="1D372945" w14:textId="7C966077" w:rsidR="00D74046" w:rsidRPr="008D32E4" w:rsidRDefault="003820AC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27</w:t>
            </w:r>
          </w:p>
        </w:tc>
        <w:tc>
          <w:tcPr>
            <w:tcW w:w="2951" w:type="dxa"/>
            <w:shd w:val="clear" w:color="auto" w:fill="92D050"/>
            <w:noWrap/>
          </w:tcPr>
          <w:p w14:paraId="6836EC3E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D74046" w:rsidRPr="008D32E4" w14:paraId="0B77562D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36B0CD3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BE4D5" w:themeFill="accent2" w:themeFillTint="33"/>
            <w:noWrap/>
          </w:tcPr>
          <w:p w14:paraId="2CD7B865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dicembre</w:t>
            </w:r>
          </w:p>
        </w:tc>
        <w:tc>
          <w:tcPr>
            <w:tcW w:w="1686" w:type="dxa"/>
            <w:noWrap/>
          </w:tcPr>
          <w:p w14:paraId="6AC9C7F1" w14:textId="0806614C" w:rsidR="00D74046" w:rsidRPr="008D32E4" w:rsidRDefault="003820AC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5A084CCE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D74046" w:rsidRPr="008D32E4" w14:paraId="2DDE0930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7C31BFEE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BE4D5" w:themeFill="accent2" w:themeFillTint="33"/>
            <w:noWrap/>
          </w:tcPr>
          <w:p w14:paraId="1B9D0786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dicembre</w:t>
            </w:r>
          </w:p>
        </w:tc>
        <w:tc>
          <w:tcPr>
            <w:tcW w:w="1686" w:type="dxa"/>
            <w:noWrap/>
          </w:tcPr>
          <w:p w14:paraId="72364F1B" w14:textId="6A0468B4" w:rsidR="00D74046" w:rsidRPr="008D32E4" w:rsidRDefault="003820AC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4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2885BE30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D74046" w:rsidRPr="008D32E4" w14:paraId="22BFDDD7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A13306F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BE4D5" w:themeFill="accent2" w:themeFillTint="33"/>
            <w:noWrap/>
          </w:tcPr>
          <w:p w14:paraId="0D35DC6F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dicembre</w:t>
            </w:r>
          </w:p>
        </w:tc>
        <w:tc>
          <w:tcPr>
            <w:tcW w:w="1686" w:type="dxa"/>
            <w:noWrap/>
          </w:tcPr>
          <w:p w14:paraId="66563416" w14:textId="66B596C3" w:rsidR="00D74046" w:rsidRPr="008D32E4" w:rsidRDefault="003820AC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11</w:t>
            </w:r>
          </w:p>
        </w:tc>
        <w:tc>
          <w:tcPr>
            <w:tcW w:w="2951" w:type="dxa"/>
            <w:shd w:val="clear" w:color="auto" w:fill="92D050"/>
            <w:noWrap/>
          </w:tcPr>
          <w:p w14:paraId="14191ED0" w14:textId="77777777" w:rsidR="00D74046" w:rsidRPr="008D32E4" w:rsidRDefault="00D74046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D74046" w:rsidRPr="008D32E4" w14:paraId="70A0193D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5AE5780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BE4D5" w:themeFill="accent2" w:themeFillTint="33"/>
            <w:noWrap/>
          </w:tcPr>
          <w:p w14:paraId="7C5F8D88" w14:textId="77777777" w:rsidR="00D74046" w:rsidRPr="008D32E4" w:rsidRDefault="00D74046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dicembre</w:t>
            </w:r>
          </w:p>
        </w:tc>
        <w:tc>
          <w:tcPr>
            <w:tcW w:w="1686" w:type="dxa"/>
            <w:noWrap/>
          </w:tcPr>
          <w:p w14:paraId="78C597E8" w14:textId="0762E82C" w:rsidR="00D74046" w:rsidRPr="008D32E4" w:rsidRDefault="003820AC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15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4F61A913" w14:textId="21BAC4CD" w:rsidR="00D74046" w:rsidRPr="008D32E4" w:rsidRDefault="003820AC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D74046" w:rsidRPr="008D32E4" w14:paraId="42C1122E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48F5231C" w14:textId="77777777" w:rsidR="00D74046" w:rsidRPr="008D32E4" w:rsidRDefault="00D74046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BE4D5" w:themeFill="accent2" w:themeFillTint="33"/>
            <w:noWrap/>
          </w:tcPr>
          <w:p w14:paraId="7F50BD03" w14:textId="7B434B51" w:rsidR="00D74046" w:rsidRPr="008D32E4" w:rsidRDefault="003820AC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dicembre</w:t>
            </w:r>
          </w:p>
        </w:tc>
        <w:tc>
          <w:tcPr>
            <w:tcW w:w="1686" w:type="dxa"/>
            <w:noWrap/>
          </w:tcPr>
          <w:p w14:paraId="5770261B" w14:textId="3E863BD8" w:rsidR="00D74046" w:rsidRPr="008D32E4" w:rsidRDefault="003820AC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18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0472CA21" w14:textId="46ECCFB1" w:rsidR="00D74046" w:rsidRPr="008D32E4" w:rsidRDefault="003820AC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268CA1CC" w14:textId="77777777" w:rsidTr="008D32E4">
        <w:trPr>
          <w:trHeight w:val="286"/>
          <w:jc w:val="center"/>
        </w:trPr>
        <w:tc>
          <w:tcPr>
            <w:tcW w:w="1681" w:type="dxa"/>
            <w:vMerge w:val="restart"/>
            <w:noWrap/>
            <w:vAlign w:val="center"/>
            <w:hideMark/>
          </w:tcPr>
          <w:p w14:paraId="03E33F6A" w14:textId="77777777" w:rsidR="00271505" w:rsidRPr="008D32E4" w:rsidRDefault="00271505" w:rsidP="00D74046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40"/>
                <w:szCs w:val="20"/>
              </w:rPr>
              <w:t>2027</w:t>
            </w:r>
          </w:p>
        </w:tc>
        <w:tc>
          <w:tcPr>
            <w:tcW w:w="1967" w:type="dxa"/>
            <w:shd w:val="clear" w:color="auto" w:fill="DEEAF6" w:themeFill="accent1" w:themeFillTint="33"/>
            <w:noWrap/>
          </w:tcPr>
          <w:p w14:paraId="40046AAC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gennaio</w:t>
            </w:r>
          </w:p>
        </w:tc>
        <w:tc>
          <w:tcPr>
            <w:tcW w:w="1686" w:type="dxa"/>
            <w:noWrap/>
          </w:tcPr>
          <w:p w14:paraId="047D25ED" w14:textId="77777777" w:rsidR="00271505" w:rsidRPr="008D32E4" w:rsidRDefault="00271505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12</w:t>
            </w:r>
          </w:p>
        </w:tc>
        <w:tc>
          <w:tcPr>
            <w:tcW w:w="2951" w:type="dxa"/>
            <w:shd w:val="clear" w:color="auto" w:fill="92D050"/>
            <w:noWrap/>
          </w:tcPr>
          <w:p w14:paraId="5024959E" w14:textId="2297C292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4B82716A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7C27C8F3" w14:textId="77777777" w:rsidR="00271505" w:rsidRPr="008D32E4" w:rsidRDefault="00271505" w:rsidP="00D74046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DEEAF6" w:themeFill="accent1" w:themeFillTint="33"/>
            <w:noWrap/>
          </w:tcPr>
          <w:p w14:paraId="1D551B2C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gennaio</w:t>
            </w:r>
          </w:p>
        </w:tc>
        <w:tc>
          <w:tcPr>
            <w:tcW w:w="1686" w:type="dxa"/>
            <w:noWrap/>
          </w:tcPr>
          <w:p w14:paraId="65003B6D" w14:textId="77777777" w:rsidR="00271505" w:rsidRPr="008D32E4" w:rsidRDefault="00271505" w:rsidP="004C06EF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15</w:t>
            </w:r>
          </w:p>
        </w:tc>
        <w:tc>
          <w:tcPr>
            <w:tcW w:w="2951" w:type="dxa"/>
            <w:shd w:val="clear" w:color="auto" w:fill="92D050"/>
            <w:noWrap/>
          </w:tcPr>
          <w:p w14:paraId="54F4B9A2" w14:textId="2C9BC5B5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4F0DF940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6645C91F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DEEAF6" w:themeFill="accent1" w:themeFillTint="33"/>
            <w:noWrap/>
          </w:tcPr>
          <w:p w14:paraId="1E418D65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gennaio</w:t>
            </w:r>
          </w:p>
        </w:tc>
        <w:tc>
          <w:tcPr>
            <w:tcW w:w="1686" w:type="dxa"/>
            <w:noWrap/>
          </w:tcPr>
          <w:p w14:paraId="53DA1B14" w14:textId="77777777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19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714DC1BA" w14:textId="216CACEA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1CC0F794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661FEFAE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DEEAF6" w:themeFill="accent1" w:themeFillTint="33"/>
            <w:noWrap/>
          </w:tcPr>
          <w:p w14:paraId="723AC179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gennaio</w:t>
            </w:r>
          </w:p>
        </w:tc>
        <w:tc>
          <w:tcPr>
            <w:tcW w:w="1686" w:type="dxa"/>
            <w:noWrap/>
          </w:tcPr>
          <w:p w14:paraId="531D21F0" w14:textId="77777777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22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1FABCC15" w14:textId="65138AD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788A32C8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1E6BA37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DEEAF6" w:themeFill="accent1" w:themeFillTint="33"/>
            <w:noWrap/>
          </w:tcPr>
          <w:p w14:paraId="7B829476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gennaio</w:t>
            </w:r>
          </w:p>
        </w:tc>
        <w:tc>
          <w:tcPr>
            <w:tcW w:w="1686" w:type="dxa"/>
            <w:noWrap/>
          </w:tcPr>
          <w:p w14:paraId="5B8673D1" w14:textId="77777777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26</w:t>
            </w:r>
          </w:p>
        </w:tc>
        <w:tc>
          <w:tcPr>
            <w:tcW w:w="2951" w:type="dxa"/>
            <w:shd w:val="clear" w:color="auto" w:fill="92D050"/>
            <w:noWrap/>
          </w:tcPr>
          <w:p w14:paraId="501609FE" w14:textId="795409BA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3177FD8C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68CB16DE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DEEAF6" w:themeFill="accent1" w:themeFillTint="33"/>
            <w:noWrap/>
          </w:tcPr>
          <w:p w14:paraId="5239385C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gennaio</w:t>
            </w:r>
          </w:p>
        </w:tc>
        <w:tc>
          <w:tcPr>
            <w:tcW w:w="1686" w:type="dxa"/>
            <w:noWrap/>
          </w:tcPr>
          <w:p w14:paraId="783408F8" w14:textId="77777777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29</w:t>
            </w:r>
          </w:p>
        </w:tc>
        <w:tc>
          <w:tcPr>
            <w:tcW w:w="2951" w:type="dxa"/>
            <w:shd w:val="clear" w:color="auto" w:fill="92D050"/>
            <w:noWrap/>
          </w:tcPr>
          <w:p w14:paraId="7F491357" w14:textId="0BCC7390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14792E1C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6346B0F5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CD8F9"/>
            <w:noWrap/>
          </w:tcPr>
          <w:p w14:paraId="29FFA3B0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1686" w:type="dxa"/>
            <w:noWrap/>
          </w:tcPr>
          <w:p w14:paraId="4F375401" w14:textId="77777777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189E85A1" w14:textId="14975D9B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765AE424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37797C2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CD8F9"/>
            <w:noWrap/>
          </w:tcPr>
          <w:p w14:paraId="0E05CBBD" w14:textId="724240A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1686" w:type="dxa"/>
            <w:noWrap/>
          </w:tcPr>
          <w:p w14:paraId="0F65D878" w14:textId="0C93E3E0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12</w:t>
            </w:r>
          </w:p>
        </w:tc>
        <w:tc>
          <w:tcPr>
            <w:tcW w:w="2951" w:type="dxa"/>
            <w:shd w:val="clear" w:color="auto" w:fill="92D050"/>
            <w:noWrap/>
          </w:tcPr>
          <w:p w14:paraId="512E4005" w14:textId="6F9CD7F6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733E7350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</w:tcPr>
          <w:p w14:paraId="62A72BA7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CD8F9"/>
            <w:noWrap/>
          </w:tcPr>
          <w:p w14:paraId="42428F18" w14:textId="2DF82D00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1686" w:type="dxa"/>
            <w:noWrap/>
          </w:tcPr>
          <w:p w14:paraId="0E785501" w14:textId="6262A04B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16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3961AD34" w14:textId="3BD46BC2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166BAB57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</w:tcPr>
          <w:p w14:paraId="3DDAB295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CD8F9"/>
            <w:noWrap/>
          </w:tcPr>
          <w:p w14:paraId="0A01D4F9" w14:textId="5F36D7E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1686" w:type="dxa"/>
            <w:noWrap/>
          </w:tcPr>
          <w:p w14:paraId="03541BF1" w14:textId="29B764B6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19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4CC0AAF7" w14:textId="30997A1B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5E040CD7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17EF419A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CD8F9"/>
            <w:noWrap/>
          </w:tcPr>
          <w:p w14:paraId="50B4629F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1686" w:type="dxa"/>
            <w:noWrap/>
          </w:tcPr>
          <w:p w14:paraId="33385803" w14:textId="5E3C59F8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23</w:t>
            </w:r>
          </w:p>
        </w:tc>
        <w:tc>
          <w:tcPr>
            <w:tcW w:w="2951" w:type="dxa"/>
            <w:shd w:val="clear" w:color="auto" w:fill="92D050"/>
            <w:noWrap/>
          </w:tcPr>
          <w:p w14:paraId="1395344C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19126112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5C6D8E03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FCD8F9"/>
            <w:noWrap/>
          </w:tcPr>
          <w:p w14:paraId="71EDF73B" w14:textId="0DD35989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1686" w:type="dxa"/>
            <w:noWrap/>
          </w:tcPr>
          <w:p w14:paraId="51329316" w14:textId="4B53B1AF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26</w:t>
            </w:r>
          </w:p>
        </w:tc>
        <w:tc>
          <w:tcPr>
            <w:tcW w:w="2951" w:type="dxa"/>
            <w:shd w:val="clear" w:color="auto" w:fill="92D050"/>
            <w:noWrap/>
          </w:tcPr>
          <w:p w14:paraId="1C418830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24D62367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7122BBE3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5C8EF730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73ADD2DD" w14:textId="2F99322C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6E7F4DBC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5398327E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4618F4DE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4676C94E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56159B50" w14:textId="194943D4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5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15F42E12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5C4F3CB7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10D5F055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7A719736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72C2E481" w14:textId="6487A81E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9</w:t>
            </w:r>
          </w:p>
        </w:tc>
        <w:tc>
          <w:tcPr>
            <w:tcW w:w="2951" w:type="dxa"/>
            <w:shd w:val="clear" w:color="auto" w:fill="92D050"/>
            <w:noWrap/>
          </w:tcPr>
          <w:p w14:paraId="39C52CAA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3F91253A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66D912D8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30B4C48F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21E55E7E" w14:textId="61593661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12</w:t>
            </w:r>
          </w:p>
        </w:tc>
        <w:tc>
          <w:tcPr>
            <w:tcW w:w="2951" w:type="dxa"/>
            <w:shd w:val="clear" w:color="auto" w:fill="92D050"/>
            <w:noWrap/>
          </w:tcPr>
          <w:p w14:paraId="7766D89E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1A473CC9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E4DF76A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50197313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7B608A5F" w14:textId="160832E4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16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41A962FC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2303C0EC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9F39953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514DE8BB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34E63722" w14:textId="24DC81A5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19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7EDDEE16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78E6B29F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620CEC2F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24CDA7BC" w14:textId="046088E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00A896EA" w14:textId="22158C6E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23</w:t>
            </w:r>
          </w:p>
        </w:tc>
        <w:tc>
          <w:tcPr>
            <w:tcW w:w="2951" w:type="dxa"/>
            <w:shd w:val="clear" w:color="auto" w:fill="92D050"/>
            <w:noWrap/>
          </w:tcPr>
          <w:p w14:paraId="5EB24AA6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7CF4DE96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455F6DC8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79035A69" w14:textId="036D948B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10B0564C" w14:textId="56AB676F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26</w:t>
            </w:r>
          </w:p>
        </w:tc>
        <w:tc>
          <w:tcPr>
            <w:tcW w:w="2951" w:type="dxa"/>
            <w:shd w:val="clear" w:color="auto" w:fill="92D050"/>
            <w:noWrap/>
          </w:tcPr>
          <w:p w14:paraId="57EB67AB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72C4ADE6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590C2E08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00B050"/>
            <w:noWrap/>
          </w:tcPr>
          <w:p w14:paraId="434EC764" w14:textId="2EF5B4F5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marzo</w:t>
            </w:r>
          </w:p>
        </w:tc>
        <w:tc>
          <w:tcPr>
            <w:tcW w:w="1686" w:type="dxa"/>
            <w:noWrap/>
          </w:tcPr>
          <w:p w14:paraId="4044230A" w14:textId="0089349A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30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11011D10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645DC81A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7E504E81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69E0B81A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6D03A66B" w14:textId="47ECB51E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40144311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650FF9C0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7CD280FB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32AB20D5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6A176AC3" w14:textId="4875CFA4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6</w:t>
            </w:r>
          </w:p>
        </w:tc>
        <w:tc>
          <w:tcPr>
            <w:tcW w:w="2951" w:type="dxa"/>
            <w:shd w:val="clear" w:color="auto" w:fill="92D050"/>
            <w:noWrap/>
          </w:tcPr>
          <w:p w14:paraId="1F679D73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0C9FBF50" w14:textId="77777777" w:rsidTr="008D32E4">
        <w:trPr>
          <w:trHeight w:val="286"/>
          <w:jc w:val="center"/>
        </w:trPr>
        <w:tc>
          <w:tcPr>
            <w:tcW w:w="1681" w:type="dxa"/>
            <w:vMerge/>
            <w:noWrap/>
            <w:hideMark/>
          </w:tcPr>
          <w:p w14:paraId="30ED24B3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14A5BABA" w14:textId="77777777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34F920ED" w14:textId="56DF6767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9</w:t>
            </w:r>
          </w:p>
        </w:tc>
        <w:tc>
          <w:tcPr>
            <w:tcW w:w="2951" w:type="dxa"/>
            <w:shd w:val="clear" w:color="auto" w:fill="92D050"/>
            <w:noWrap/>
          </w:tcPr>
          <w:p w14:paraId="5470F625" w14:textId="77777777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300BB61F" w14:textId="77777777" w:rsidTr="008D32E4">
        <w:trPr>
          <w:trHeight w:val="162"/>
          <w:jc w:val="center"/>
        </w:trPr>
        <w:tc>
          <w:tcPr>
            <w:tcW w:w="1681" w:type="dxa"/>
            <w:vMerge/>
            <w:noWrap/>
          </w:tcPr>
          <w:p w14:paraId="4559CF49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21720621" w14:textId="175E3DAF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2E61D4F7" w14:textId="70C50027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13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7A33CB50" w14:textId="2C733653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06929901" w14:textId="77777777" w:rsidTr="008D32E4">
        <w:trPr>
          <w:trHeight w:val="152"/>
          <w:jc w:val="center"/>
        </w:trPr>
        <w:tc>
          <w:tcPr>
            <w:tcW w:w="1681" w:type="dxa"/>
            <w:vMerge/>
            <w:noWrap/>
          </w:tcPr>
          <w:p w14:paraId="4C56990E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313A871A" w14:textId="5EEE8601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2D5DC232" w14:textId="377A143A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16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00EFB22A" w14:textId="5AF7C885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2374ABE7" w14:textId="77777777" w:rsidTr="008D32E4">
        <w:trPr>
          <w:trHeight w:val="128"/>
          <w:jc w:val="center"/>
        </w:trPr>
        <w:tc>
          <w:tcPr>
            <w:tcW w:w="1681" w:type="dxa"/>
            <w:vMerge/>
            <w:noWrap/>
          </w:tcPr>
          <w:p w14:paraId="41046121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600F02F0" w14:textId="3A885F3C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3AF0AADF" w14:textId="3ECC4173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20</w:t>
            </w:r>
          </w:p>
        </w:tc>
        <w:tc>
          <w:tcPr>
            <w:tcW w:w="2951" w:type="dxa"/>
            <w:shd w:val="clear" w:color="auto" w:fill="92D050"/>
            <w:noWrap/>
          </w:tcPr>
          <w:p w14:paraId="3DD80640" w14:textId="0B38F524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2A18D24D" w14:textId="77777777" w:rsidTr="008D32E4">
        <w:trPr>
          <w:trHeight w:val="119"/>
          <w:jc w:val="center"/>
        </w:trPr>
        <w:tc>
          <w:tcPr>
            <w:tcW w:w="1681" w:type="dxa"/>
            <w:vMerge/>
            <w:noWrap/>
          </w:tcPr>
          <w:p w14:paraId="4DF390E9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140B2C3D" w14:textId="21567DD0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0BACE1BA" w14:textId="02FFA66E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23</w:t>
            </w:r>
          </w:p>
        </w:tc>
        <w:tc>
          <w:tcPr>
            <w:tcW w:w="2951" w:type="dxa"/>
            <w:shd w:val="clear" w:color="auto" w:fill="92D050"/>
            <w:noWrap/>
          </w:tcPr>
          <w:p w14:paraId="025C4D94" w14:textId="23211CB4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Caprera</w:t>
            </w:r>
          </w:p>
        </w:tc>
      </w:tr>
      <w:tr w:rsidR="00271505" w:rsidRPr="008D32E4" w14:paraId="53F20AAA" w14:textId="77777777" w:rsidTr="008D32E4">
        <w:trPr>
          <w:trHeight w:val="250"/>
          <w:jc w:val="center"/>
        </w:trPr>
        <w:tc>
          <w:tcPr>
            <w:tcW w:w="1681" w:type="dxa"/>
            <w:vMerge/>
            <w:noWrap/>
          </w:tcPr>
          <w:p w14:paraId="3044730C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4CFE6F12" w14:textId="6E8E2A54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57F7EBF7" w14:textId="11F12EE9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27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5D24482F" w14:textId="54818792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tr w:rsidR="00271505" w:rsidRPr="008D32E4" w14:paraId="0AFDEA73" w14:textId="77777777" w:rsidTr="008D32E4">
        <w:trPr>
          <w:trHeight w:val="127"/>
          <w:jc w:val="center"/>
        </w:trPr>
        <w:tc>
          <w:tcPr>
            <w:tcW w:w="1681" w:type="dxa"/>
            <w:vMerge/>
            <w:noWrap/>
          </w:tcPr>
          <w:p w14:paraId="07900290" w14:textId="77777777" w:rsidR="00271505" w:rsidRPr="008D32E4" w:rsidRDefault="00271505" w:rsidP="004729DD">
            <w:pPr>
              <w:rPr>
                <w:sz w:val="20"/>
                <w:szCs w:val="20"/>
              </w:rPr>
            </w:pPr>
          </w:p>
        </w:tc>
        <w:tc>
          <w:tcPr>
            <w:tcW w:w="1967" w:type="dxa"/>
            <w:shd w:val="clear" w:color="auto" w:fill="BDD6EE" w:themeFill="accent1" w:themeFillTint="66"/>
            <w:noWrap/>
          </w:tcPr>
          <w:p w14:paraId="3ABF09E2" w14:textId="5F8E806F" w:rsidR="00271505" w:rsidRPr="008D32E4" w:rsidRDefault="00271505" w:rsidP="008D32E4">
            <w:pPr>
              <w:jc w:val="center"/>
              <w:rPr>
                <w:b/>
                <w:sz w:val="20"/>
                <w:szCs w:val="20"/>
              </w:rPr>
            </w:pPr>
            <w:r w:rsidRPr="008D32E4">
              <w:rPr>
                <w:b/>
                <w:sz w:val="20"/>
                <w:szCs w:val="20"/>
              </w:rPr>
              <w:t>aprile</w:t>
            </w:r>
          </w:p>
        </w:tc>
        <w:tc>
          <w:tcPr>
            <w:tcW w:w="1686" w:type="dxa"/>
            <w:noWrap/>
          </w:tcPr>
          <w:p w14:paraId="4DEAE616" w14:textId="06C59CAD" w:rsidR="00271505" w:rsidRPr="008D32E4" w:rsidRDefault="00271505" w:rsidP="004729DD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30</w:t>
            </w:r>
          </w:p>
        </w:tc>
        <w:tc>
          <w:tcPr>
            <w:tcW w:w="2951" w:type="dxa"/>
            <w:shd w:val="clear" w:color="auto" w:fill="DEEAF6" w:themeFill="accent1" w:themeFillTint="33"/>
            <w:noWrap/>
          </w:tcPr>
          <w:p w14:paraId="4789C2AB" w14:textId="083ACD26" w:rsidR="00271505" w:rsidRPr="008D32E4" w:rsidRDefault="00271505" w:rsidP="008D32E4">
            <w:pPr>
              <w:jc w:val="center"/>
              <w:rPr>
                <w:sz w:val="20"/>
                <w:szCs w:val="20"/>
              </w:rPr>
            </w:pPr>
            <w:r w:rsidRPr="008D32E4">
              <w:rPr>
                <w:sz w:val="20"/>
                <w:szCs w:val="20"/>
              </w:rPr>
              <w:t>Maddalena</w:t>
            </w:r>
          </w:p>
        </w:tc>
      </w:tr>
      <w:bookmarkEnd w:id="0"/>
    </w:tbl>
    <w:p w14:paraId="677B19AE" w14:textId="77777777" w:rsidR="00B40C17" w:rsidRDefault="00B40C17" w:rsidP="008D32E4"/>
    <w:sectPr w:rsidR="00B40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976"/>
    <w:rsid w:val="00132976"/>
    <w:rsid w:val="0015000C"/>
    <w:rsid w:val="00271505"/>
    <w:rsid w:val="002E2F28"/>
    <w:rsid w:val="003820AC"/>
    <w:rsid w:val="003C334F"/>
    <w:rsid w:val="004729DD"/>
    <w:rsid w:val="004C06EF"/>
    <w:rsid w:val="00547699"/>
    <w:rsid w:val="005B6A6A"/>
    <w:rsid w:val="005D3340"/>
    <w:rsid w:val="0064671D"/>
    <w:rsid w:val="008D32E4"/>
    <w:rsid w:val="00B40C17"/>
    <w:rsid w:val="00C358F1"/>
    <w:rsid w:val="00D74046"/>
    <w:rsid w:val="00DC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ED97"/>
  <w15:chartTrackingRefBased/>
  <w15:docId w15:val="{4D42CF3F-5506-41D3-9561-16CA0D35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40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7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Brundu</dc:creator>
  <cp:keywords/>
  <dc:description/>
  <cp:lastModifiedBy>Emanuela RIO</cp:lastModifiedBy>
  <cp:revision>2</cp:revision>
  <dcterms:created xsi:type="dcterms:W3CDTF">2026-10-16T07:16:00Z</dcterms:created>
  <dcterms:modified xsi:type="dcterms:W3CDTF">2026-10-16T07:16:00Z</dcterms:modified>
</cp:coreProperties>
</file>